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5BA08" w14:textId="77777777" w:rsidR="00FF064E" w:rsidRDefault="00FF064E" w:rsidP="00B156AA">
      <w:pPr>
        <w:bidi/>
        <w:rPr>
          <w:rFonts w:ascii="Tahoma" w:hAnsi="Tahoma" w:cs="B Nazanin"/>
          <w:b/>
          <w:bCs/>
          <w:sz w:val="28"/>
          <w:szCs w:val="28"/>
          <w:lang w:bidi="fa-IR"/>
        </w:rPr>
      </w:pPr>
    </w:p>
    <w:p w14:paraId="652EBCCA" w14:textId="77777777" w:rsidR="00FF715F" w:rsidRPr="00FF064E" w:rsidRDefault="0088414B" w:rsidP="00FF064E">
      <w:pPr>
        <w:bidi/>
        <w:jc w:val="center"/>
        <w:rPr>
          <w:rFonts w:ascii="Tahoma" w:hAnsi="Tahoma" w:cs="B Nazanin"/>
          <w:b/>
          <w:bCs/>
          <w:sz w:val="28"/>
          <w:szCs w:val="28"/>
          <w:rtl/>
          <w:lang w:bidi="fa-IR"/>
        </w:rPr>
      </w:pPr>
      <w:r w:rsidRPr="00DD6C9C">
        <w:rPr>
          <w:rFonts w:ascii="Tahoma" w:hAnsi="Tahoma" w:cs="B Nazanin" w:hint="cs"/>
          <w:b/>
          <w:bCs/>
          <w:sz w:val="28"/>
          <w:szCs w:val="28"/>
          <w:rtl/>
          <w:lang w:bidi="fa-IR"/>
        </w:rPr>
        <w:t>بسمه</w:t>
      </w:r>
      <w:r w:rsidRPr="00DD6C9C">
        <w:rPr>
          <w:rFonts w:ascii="Times New Roman" w:hAnsi="Times New Roman" w:cs="B Nazanin" w:hint="cs"/>
          <w:b/>
          <w:bCs/>
          <w:sz w:val="28"/>
          <w:szCs w:val="28"/>
          <w:rtl/>
          <w:lang w:bidi="fa-IR"/>
        </w:rPr>
        <w:t xml:space="preserve"> </w:t>
      </w:r>
      <w:r w:rsidRPr="00DD6C9C">
        <w:rPr>
          <w:rFonts w:ascii="Tahoma" w:hAnsi="Tahoma" w:cs="B Nazanin" w:hint="cs"/>
          <w:b/>
          <w:bCs/>
          <w:sz w:val="28"/>
          <w:szCs w:val="28"/>
          <w:rtl/>
          <w:lang w:bidi="fa-IR"/>
        </w:rPr>
        <w:t>تعالی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954"/>
        <w:gridCol w:w="2954"/>
        <w:gridCol w:w="2954"/>
      </w:tblGrid>
      <w:tr w:rsidR="00FF715F" w14:paraId="1A6F11FF" w14:textId="77777777" w:rsidTr="00486B86">
        <w:tc>
          <w:tcPr>
            <w:tcW w:w="8862" w:type="dxa"/>
            <w:gridSpan w:val="3"/>
          </w:tcPr>
          <w:p w14:paraId="4D0D8333" w14:textId="77777777" w:rsidR="00FF715F" w:rsidRDefault="00FF715F" w:rsidP="00FE4D2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دکتر </w:t>
            </w:r>
          </w:p>
        </w:tc>
      </w:tr>
      <w:tr w:rsidR="00FF715F" w14:paraId="6717B6E8" w14:textId="77777777" w:rsidTr="00486B86">
        <w:tc>
          <w:tcPr>
            <w:tcW w:w="2954" w:type="dxa"/>
            <w:vAlign w:val="center"/>
          </w:tcPr>
          <w:p w14:paraId="32122EA4" w14:textId="77777777" w:rsidR="00FF715F" w:rsidRPr="00FF715F" w:rsidRDefault="00FF715F" w:rsidP="000D1BEA">
            <w:pPr>
              <w:bidi/>
              <w:rPr>
                <w:rFonts w:ascii="Tahoma" w:hAnsi="Tahoma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F715F">
              <w:rPr>
                <w:rFonts w:ascii="Tahoma" w:hAnsi="Tahoma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دانشکده </w:t>
            </w:r>
          </w:p>
        </w:tc>
        <w:tc>
          <w:tcPr>
            <w:tcW w:w="2954" w:type="dxa"/>
            <w:vAlign w:val="center"/>
          </w:tcPr>
          <w:p w14:paraId="7E941C98" w14:textId="77777777" w:rsidR="00FF715F" w:rsidRPr="00FF715F" w:rsidRDefault="00FF715F" w:rsidP="00FE4D25">
            <w:pPr>
              <w:bidi/>
              <w:rPr>
                <w:rFonts w:ascii="Tahoma" w:hAnsi="Tahoma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F715F">
              <w:rPr>
                <w:rFonts w:ascii="Tahoma" w:hAnsi="Tahoma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گروه </w:t>
            </w:r>
          </w:p>
        </w:tc>
        <w:tc>
          <w:tcPr>
            <w:tcW w:w="2954" w:type="dxa"/>
            <w:vAlign w:val="center"/>
          </w:tcPr>
          <w:p w14:paraId="1319FD51" w14:textId="77777777" w:rsidR="00FF715F" w:rsidRPr="00FF715F" w:rsidRDefault="00FF715F" w:rsidP="00FE4D25">
            <w:pPr>
              <w:bidi/>
              <w:rPr>
                <w:rFonts w:ascii="Tahoma" w:hAnsi="Tahoma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F715F">
              <w:rPr>
                <w:rFonts w:ascii="Tahoma" w:hAnsi="Tahoma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متقاضی ارتقا به </w:t>
            </w:r>
          </w:p>
        </w:tc>
      </w:tr>
      <w:tr w:rsidR="00FF715F" w14:paraId="1E596346" w14:textId="77777777" w:rsidTr="00486B86">
        <w:tc>
          <w:tcPr>
            <w:tcW w:w="2954" w:type="dxa"/>
            <w:vAlign w:val="center"/>
          </w:tcPr>
          <w:p w14:paraId="13D0E21D" w14:textId="77777777" w:rsidR="00FF715F" w:rsidRPr="00FF715F" w:rsidRDefault="00FF715F" w:rsidP="00486B86">
            <w:pPr>
              <w:bidi/>
              <w:rPr>
                <w:rFonts w:ascii="Tahoma" w:hAnsi="Tahoma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F715F">
              <w:rPr>
                <w:rFonts w:ascii="Tahoma" w:hAnsi="Tahoma" w:cs="B Nazanin" w:hint="cs"/>
                <w:b/>
                <w:bCs/>
                <w:sz w:val="20"/>
                <w:szCs w:val="20"/>
                <w:rtl/>
                <w:lang w:bidi="fa-IR"/>
              </w:rPr>
              <w:t>تاریخ آخرین ارتقا:</w:t>
            </w:r>
          </w:p>
          <w:p w14:paraId="4F7F215D" w14:textId="77777777" w:rsidR="00FF715F" w:rsidRPr="00FF715F" w:rsidRDefault="00FF715F" w:rsidP="00FE4D25">
            <w:pPr>
              <w:bidi/>
              <w:rPr>
                <w:rFonts w:ascii="Tahoma" w:hAnsi="Tahoma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F715F">
              <w:rPr>
                <w:rFonts w:ascii="Tahoma" w:hAnsi="Tahoma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14:paraId="5B2FDAC7" w14:textId="77777777" w:rsidR="00FF715F" w:rsidRPr="00FF715F" w:rsidRDefault="00FF715F" w:rsidP="0093078D">
            <w:pPr>
              <w:bidi/>
              <w:rPr>
                <w:rFonts w:ascii="Tahoma" w:hAnsi="Tahoma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54" w:type="dxa"/>
            <w:vAlign w:val="center"/>
          </w:tcPr>
          <w:p w14:paraId="55E8F702" w14:textId="77777777" w:rsidR="00FF715F" w:rsidRPr="00FF715F" w:rsidRDefault="00FF715F" w:rsidP="00FE4D25">
            <w:pPr>
              <w:bidi/>
              <w:rPr>
                <w:rFonts w:ascii="Tahoma" w:hAnsi="Tahoma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استادیار </w:t>
            </w:r>
            <w:r w:rsidR="00FE4D25">
              <w:rPr>
                <w:rFonts w:ascii="Tahoma" w:hAnsi="Tahoma" w:cs="B Nazanin" w:hint="cs"/>
                <w:b/>
                <w:bCs/>
                <w:sz w:val="20"/>
                <w:szCs w:val="20"/>
                <w:rtl/>
                <w:lang w:bidi="fa-IR"/>
              </w:rPr>
              <w:t>/دانشیار</w:t>
            </w:r>
            <w:r w:rsidRPr="00FF715F">
              <w:rPr>
                <w:rFonts w:ascii="Tahoma" w:hAnsi="Tahoma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پایه </w:t>
            </w:r>
          </w:p>
        </w:tc>
        <w:tc>
          <w:tcPr>
            <w:tcW w:w="2954" w:type="dxa"/>
            <w:vAlign w:val="center"/>
          </w:tcPr>
          <w:p w14:paraId="6558E516" w14:textId="77777777" w:rsidR="00FF715F" w:rsidRPr="00FF715F" w:rsidRDefault="00FF715F" w:rsidP="00FE4D25">
            <w:pPr>
              <w:bidi/>
              <w:rPr>
                <w:rFonts w:ascii="Tahoma" w:hAnsi="Tahoma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F715F">
              <w:rPr>
                <w:rFonts w:ascii="Tahoma" w:hAnsi="Tahoma" w:cs="B Nazanin" w:hint="cs"/>
                <w:b/>
                <w:bCs/>
                <w:sz w:val="20"/>
                <w:szCs w:val="20"/>
                <w:rtl/>
                <w:lang w:bidi="fa-IR"/>
              </w:rPr>
              <w:t>وضعیت استخدامی</w:t>
            </w:r>
            <w:r w:rsidR="0093078D">
              <w:rPr>
                <w:rFonts w:ascii="Tahoma" w:hAnsi="Tahoma" w:cs="B Nazanin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 w:rsidRPr="00FF715F">
              <w:rPr>
                <w:rFonts w:ascii="Tahoma" w:hAnsi="Tahoma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</w:tbl>
    <w:p w14:paraId="66422595" w14:textId="77777777" w:rsidR="0088414B" w:rsidRDefault="0088414B" w:rsidP="0088414B">
      <w:pPr>
        <w:bidi/>
        <w:jc w:val="both"/>
        <w:rPr>
          <w:rFonts w:cs="Arial Unicode MS"/>
          <w:rtl/>
          <w:lang w:bidi="fa-IR"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382"/>
        <w:gridCol w:w="1418"/>
        <w:gridCol w:w="2409"/>
        <w:gridCol w:w="2067"/>
        <w:gridCol w:w="1586"/>
      </w:tblGrid>
      <w:tr w:rsidR="00AF6B15" w14:paraId="6ACD576B" w14:textId="77777777" w:rsidTr="00AF6B15">
        <w:tc>
          <w:tcPr>
            <w:tcW w:w="5000" w:type="pct"/>
            <w:gridSpan w:val="5"/>
            <w:vAlign w:val="center"/>
          </w:tcPr>
          <w:p w14:paraId="12A8A4F7" w14:textId="77777777" w:rsidR="00AF6B15" w:rsidRPr="00AF6B15" w:rsidRDefault="00AF6B15" w:rsidP="00AF6B1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F6B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سوابق</w:t>
            </w:r>
            <w:r w:rsidRPr="00AF6B1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F6B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تحصیلی</w:t>
            </w:r>
          </w:p>
        </w:tc>
      </w:tr>
      <w:tr w:rsidR="00AF6B15" w14:paraId="1A5AA0F8" w14:textId="77777777" w:rsidTr="00F7395E">
        <w:tc>
          <w:tcPr>
            <w:tcW w:w="780" w:type="pct"/>
            <w:vAlign w:val="center"/>
          </w:tcPr>
          <w:p w14:paraId="629F8CD8" w14:textId="77777777" w:rsidR="00AF6B15" w:rsidRPr="00987920" w:rsidRDefault="00AF6B15" w:rsidP="00F7395E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00" w:type="pct"/>
            <w:vAlign w:val="center"/>
          </w:tcPr>
          <w:p w14:paraId="1DEB26BE" w14:textId="77777777" w:rsidR="00AF6B15" w:rsidRPr="00AF6B15" w:rsidRDefault="00AF6B15" w:rsidP="00F7395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F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رشته تحصیلی</w:t>
            </w:r>
          </w:p>
        </w:tc>
        <w:tc>
          <w:tcPr>
            <w:tcW w:w="1359" w:type="pct"/>
            <w:vAlign w:val="center"/>
          </w:tcPr>
          <w:p w14:paraId="613A0C8E" w14:textId="77777777" w:rsidR="00AF6B15" w:rsidRPr="00AF6B15" w:rsidRDefault="00AF6B15" w:rsidP="00F7395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F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دانشگاه محل تحصیل</w:t>
            </w:r>
          </w:p>
        </w:tc>
        <w:tc>
          <w:tcPr>
            <w:tcW w:w="1166" w:type="pct"/>
            <w:vAlign w:val="center"/>
          </w:tcPr>
          <w:p w14:paraId="0B009302" w14:textId="77777777" w:rsidR="00AF6B15" w:rsidRPr="00AF6B15" w:rsidRDefault="00AF6B15" w:rsidP="00F7395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F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شهر و کشور محل تحصیل</w:t>
            </w:r>
          </w:p>
        </w:tc>
        <w:tc>
          <w:tcPr>
            <w:tcW w:w="895" w:type="pct"/>
            <w:vAlign w:val="center"/>
          </w:tcPr>
          <w:p w14:paraId="30146B06" w14:textId="77777777" w:rsidR="00AF6B15" w:rsidRPr="00AF6B15" w:rsidRDefault="00AF6B15" w:rsidP="00F7395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F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  <w:r w:rsidRPr="00AF6B15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F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اخذ</w:t>
            </w:r>
            <w:r w:rsidRPr="00AF6B15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F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مدرک</w:t>
            </w:r>
          </w:p>
        </w:tc>
      </w:tr>
      <w:tr w:rsidR="00AF6B15" w14:paraId="799523BF" w14:textId="77777777" w:rsidTr="00F7395E">
        <w:tc>
          <w:tcPr>
            <w:tcW w:w="780" w:type="pct"/>
            <w:vAlign w:val="center"/>
          </w:tcPr>
          <w:p w14:paraId="21DE1121" w14:textId="77777777" w:rsidR="00987920" w:rsidRPr="00A11411" w:rsidRDefault="00AF6B15" w:rsidP="00F7395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1141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کارشناسی</w:t>
            </w:r>
          </w:p>
        </w:tc>
        <w:tc>
          <w:tcPr>
            <w:tcW w:w="800" w:type="pct"/>
            <w:vAlign w:val="center"/>
          </w:tcPr>
          <w:p w14:paraId="5F43D9F5" w14:textId="77777777" w:rsidR="00987920" w:rsidRPr="00A11411" w:rsidRDefault="00987920" w:rsidP="00F7395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59" w:type="pct"/>
            <w:vAlign w:val="center"/>
          </w:tcPr>
          <w:p w14:paraId="490D63F8" w14:textId="77777777" w:rsidR="00987920" w:rsidRPr="00A11411" w:rsidRDefault="00987920" w:rsidP="00F7395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66" w:type="pct"/>
            <w:vAlign w:val="center"/>
          </w:tcPr>
          <w:p w14:paraId="21C10460" w14:textId="77777777" w:rsidR="006F02C4" w:rsidRPr="00A11411" w:rsidRDefault="006F02C4" w:rsidP="00F7395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04D1A434" w14:textId="77777777" w:rsidR="00987920" w:rsidRPr="00A11411" w:rsidRDefault="00987920" w:rsidP="00F7395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F6B15" w14:paraId="35340600" w14:textId="77777777" w:rsidTr="00F7395E">
        <w:tc>
          <w:tcPr>
            <w:tcW w:w="780" w:type="pct"/>
            <w:vAlign w:val="center"/>
          </w:tcPr>
          <w:p w14:paraId="698953D1" w14:textId="77777777" w:rsidR="00070EBF" w:rsidRPr="00A11411" w:rsidRDefault="00AF6B15" w:rsidP="00F7395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1141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کارشناسی ارشد</w:t>
            </w:r>
          </w:p>
        </w:tc>
        <w:tc>
          <w:tcPr>
            <w:tcW w:w="800" w:type="pct"/>
            <w:vAlign w:val="center"/>
          </w:tcPr>
          <w:p w14:paraId="54615576" w14:textId="77777777" w:rsidR="00070EBF" w:rsidRPr="00A11411" w:rsidRDefault="00070EBF" w:rsidP="00F7395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59" w:type="pct"/>
            <w:vAlign w:val="center"/>
          </w:tcPr>
          <w:p w14:paraId="35187638" w14:textId="77777777" w:rsidR="00070EBF" w:rsidRPr="00A11411" w:rsidRDefault="00070EBF" w:rsidP="00F7395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66" w:type="pct"/>
            <w:vAlign w:val="center"/>
          </w:tcPr>
          <w:p w14:paraId="067C20D5" w14:textId="77777777" w:rsidR="00070EBF" w:rsidRPr="00A11411" w:rsidRDefault="00070EBF" w:rsidP="00F7395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630440BA" w14:textId="77777777" w:rsidR="00070EBF" w:rsidRPr="00A11411" w:rsidRDefault="00070EBF" w:rsidP="00F7395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F6B15" w14:paraId="1DB6CD73" w14:textId="77777777" w:rsidTr="00F7395E">
        <w:tc>
          <w:tcPr>
            <w:tcW w:w="780" w:type="pct"/>
            <w:vAlign w:val="center"/>
          </w:tcPr>
          <w:p w14:paraId="27D6ED17" w14:textId="77777777" w:rsidR="00987920" w:rsidRPr="00A11411" w:rsidRDefault="00AF6B15" w:rsidP="00F7395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1141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دکتری</w:t>
            </w:r>
          </w:p>
        </w:tc>
        <w:tc>
          <w:tcPr>
            <w:tcW w:w="800" w:type="pct"/>
            <w:vAlign w:val="center"/>
          </w:tcPr>
          <w:p w14:paraId="7B5262F1" w14:textId="77777777" w:rsidR="00987920" w:rsidRPr="00A11411" w:rsidRDefault="00987920" w:rsidP="00F7395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59" w:type="pct"/>
            <w:vAlign w:val="center"/>
          </w:tcPr>
          <w:p w14:paraId="22AAC4B8" w14:textId="77777777" w:rsidR="00987920" w:rsidRPr="00A11411" w:rsidRDefault="00987920" w:rsidP="00F7395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66" w:type="pct"/>
            <w:vAlign w:val="center"/>
          </w:tcPr>
          <w:p w14:paraId="0C49826A" w14:textId="77777777" w:rsidR="00987920" w:rsidRPr="00A11411" w:rsidRDefault="00987920" w:rsidP="00F7395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5" w:type="pct"/>
            <w:shd w:val="clear" w:color="auto" w:fill="FFFFFF" w:themeFill="background1"/>
            <w:vAlign w:val="center"/>
          </w:tcPr>
          <w:p w14:paraId="7B1CDF7E" w14:textId="77777777" w:rsidR="00987920" w:rsidRPr="00A11411" w:rsidRDefault="00987920" w:rsidP="00F7395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08F4852E" w14:textId="77777777" w:rsidR="00987920" w:rsidRDefault="00987920" w:rsidP="00987920">
      <w:pPr>
        <w:bidi/>
        <w:jc w:val="both"/>
        <w:rPr>
          <w:rFonts w:cs="Arial Unicode MS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800"/>
        <w:gridCol w:w="1276"/>
        <w:gridCol w:w="2410"/>
      </w:tblGrid>
      <w:tr w:rsidR="00710A93" w:rsidRPr="00005582" w14:paraId="04F44F33" w14:textId="77777777" w:rsidTr="006A1D0E">
        <w:tc>
          <w:tcPr>
            <w:tcW w:w="2800" w:type="dxa"/>
            <w:tcBorders>
              <w:top w:val="single" w:sz="4" w:space="0" w:color="auto"/>
            </w:tcBorders>
          </w:tcPr>
          <w:p w14:paraId="27A5E55E" w14:textId="77777777" w:rsidR="00710A93" w:rsidRPr="00005582" w:rsidRDefault="00710A93" w:rsidP="002451DE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ارتقا</w:t>
            </w:r>
            <w:r w:rsidR="006D67E4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به دانشیاری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5D0EB5" w14:textId="77777777" w:rsidR="00710A93" w:rsidRDefault="00710A93" w:rsidP="002451D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کسب شده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09FB23" w14:textId="77777777" w:rsidR="00710A93" w:rsidRDefault="006A1D0E" w:rsidP="006A1D0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حداقل در </w:t>
            </w:r>
            <w:r w:rsidR="00710A93">
              <w:rPr>
                <w:rFonts w:cs="B Nazanin" w:hint="cs"/>
                <w:b/>
                <w:bCs/>
                <w:rtl/>
                <w:lang w:bidi="fa-IR"/>
              </w:rPr>
              <w:t>آیین نامه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ارتقا</w:t>
            </w:r>
          </w:p>
        </w:tc>
      </w:tr>
      <w:tr w:rsidR="00710A93" w:rsidRPr="00005582" w14:paraId="2162AB44" w14:textId="77777777" w:rsidTr="006A1D0E">
        <w:tc>
          <w:tcPr>
            <w:tcW w:w="2800" w:type="dxa"/>
            <w:tcBorders>
              <w:top w:val="single" w:sz="4" w:space="0" w:color="auto"/>
            </w:tcBorders>
          </w:tcPr>
          <w:p w14:paraId="2B8F1711" w14:textId="77777777" w:rsidR="00710A93" w:rsidRPr="00005582" w:rsidRDefault="00710A93" w:rsidP="002451D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005582">
              <w:rPr>
                <w:rFonts w:ascii="Tahoma" w:hAnsi="Tahoma" w:cs="B Nazanin" w:hint="cs"/>
                <w:b/>
                <w:bCs/>
                <w:rtl/>
                <w:lang w:bidi="fa-IR"/>
              </w:rPr>
              <w:t>امتیاز</w:t>
            </w:r>
            <w:r w:rsidRPr="00005582">
              <w:rPr>
                <w:rFonts w:ascii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 w:rsidRPr="00005582">
              <w:rPr>
                <w:rFonts w:ascii="Tahoma" w:hAnsi="Tahoma" w:cs="B Nazanin" w:hint="cs"/>
                <w:b/>
                <w:bCs/>
                <w:rtl/>
                <w:lang w:bidi="fa-IR"/>
              </w:rPr>
              <w:t>فرهنگی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>(ماده1)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74C237" w14:textId="77777777" w:rsidR="00710A93" w:rsidRPr="00005582" w:rsidRDefault="00710A93" w:rsidP="002451D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14:paraId="394B860E" w14:textId="77777777" w:rsidR="00710A93" w:rsidRDefault="004A4064" w:rsidP="002451D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</w:tr>
      <w:tr w:rsidR="00710A93" w:rsidRPr="00005582" w14:paraId="6F6D241B" w14:textId="77777777" w:rsidTr="006A1D0E">
        <w:tc>
          <w:tcPr>
            <w:tcW w:w="2800" w:type="dxa"/>
            <w:tcBorders>
              <w:top w:val="single" w:sz="4" w:space="0" w:color="auto"/>
            </w:tcBorders>
          </w:tcPr>
          <w:p w14:paraId="615123EC" w14:textId="77777777" w:rsidR="00710A93" w:rsidRPr="00005582" w:rsidRDefault="00710A93" w:rsidP="00710A9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005582">
              <w:rPr>
                <w:rFonts w:ascii="Tahoma" w:hAnsi="Tahoma" w:cs="B Nazanin" w:hint="cs"/>
                <w:b/>
                <w:bCs/>
                <w:rtl/>
                <w:lang w:bidi="fa-IR"/>
              </w:rPr>
              <w:t>امتیاز</w:t>
            </w:r>
            <w:r w:rsidRPr="00005582">
              <w:rPr>
                <w:rFonts w:ascii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 w:rsidRPr="00005582">
              <w:rPr>
                <w:rFonts w:ascii="Tahoma" w:hAnsi="Tahoma" w:cs="B Nazanin" w:hint="cs"/>
                <w:b/>
                <w:bCs/>
                <w:rtl/>
                <w:lang w:bidi="fa-IR"/>
              </w:rPr>
              <w:t>آموزشی</w:t>
            </w:r>
            <w:r w:rsidRPr="00710A93">
              <w:rPr>
                <w:rFonts w:cs="B Nazanin" w:hint="cs"/>
                <w:b/>
                <w:bCs/>
                <w:rtl/>
                <w:lang w:bidi="fa-IR"/>
              </w:rPr>
              <w:t>(ماده</w:t>
            </w: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710A93"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DBF4DF" w14:textId="77777777" w:rsidR="00710A93" w:rsidRPr="00005582" w:rsidRDefault="00710A93" w:rsidP="00F739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14:paraId="114DC437" w14:textId="77777777" w:rsidR="00710A93" w:rsidRDefault="004A4064" w:rsidP="00F739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</w:tr>
      <w:tr w:rsidR="00710A93" w:rsidRPr="00005582" w14:paraId="5DB81DA5" w14:textId="77777777" w:rsidTr="006A1D0E">
        <w:tc>
          <w:tcPr>
            <w:tcW w:w="2800" w:type="dxa"/>
            <w:tcBorders>
              <w:top w:val="single" w:sz="4" w:space="0" w:color="auto"/>
            </w:tcBorders>
          </w:tcPr>
          <w:p w14:paraId="490F1901" w14:textId="77777777" w:rsidR="00710A93" w:rsidRPr="00005582" w:rsidRDefault="00710A93" w:rsidP="00E37FDB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نمره کیفیت تدریس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33F20E4" w14:textId="77777777" w:rsidR="00710A93" w:rsidRDefault="00710A93" w:rsidP="0093078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14:paraId="07DDA964" w14:textId="77777777" w:rsidR="00710A93" w:rsidRDefault="004A4064" w:rsidP="00F739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16</w:t>
            </w:r>
          </w:p>
        </w:tc>
      </w:tr>
      <w:tr w:rsidR="00710A93" w:rsidRPr="00005582" w14:paraId="12E2524B" w14:textId="77777777" w:rsidTr="006A1D0E">
        <w:tc>
          <w:tcPr>
            <w:tcW w:w="2800" w:type="dxa"/>
            <w:tcBorders>
              <w:bottom w:val="dashed" w:sz="4" w:space="0" w:color="auto"/>
            </w:tcBorders>
          </w:tcPr>
          <w:p w14:paraId="7B56253E" w14:textId="77777777" w:rsidR="00710A93" w:rsidRPr="00005582" w:rsidRDefault="00710A93" w:rsidP="00710A9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005582">
              <w:rPr>
                <w:rFonts w:ascii="Tahoma" w:hAnsi="Tahoma" w:cs="B Nazanin" w:hint="cs"/>
                <w:b/>
                <w:bCs/>
                <w:rtl/>
                <w:lang w:bidi="fa-IR"/>
              </w:rPr>
              <w:t>امتیاز</w:t>
            </w:r>
            <w:r w:rsidRPr="00005582">
              <w:rPr>
                <w:rFonts w:ascii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 w:rsidRPr="00005582">
              <w:rPr>
                <w:rFonts w:ascii="Tahoma" w:hAnsi="Tahoma" w:cs="B Nazanin" w:hint="cs"/>
                <w:b/>
                <w:bCs/>
                <w:rtl/>
                <w:lang w:bidi="fa-IR"/>
              </w:rPr>
              <w:t>پژوهشی</w:t>
            </w:r>
            <w:r w:rsidRPr="00710A93">
              <w:rPr>
                <w:rFonts w:cs="B Nazanin" w:hint="cs"/>
                <w:b/>
                <w:bCs/>
                <w:rtl/>
                <w:lang w:bidi="fa-IR"/>
              </w:rPr>
              <w:t>(ماده</w:t>
            </w: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Pr="00710A93"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</w:tc>
        <w:tc>
          <w:tcPr>
            <w:tcW w:w="1276" w:type="dxa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32DFC7B7" w14:textId="77777777" w:rsidR="00710A93" w:rsidRPr="00005582" w:rsidRDefault="00710A93" w:rsidP="00F739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10" w:type="dxa"/>
            <w:tcBorders>
              <w:bottom w:val="dashed" w:sz="4" w:space="0" w:color="auto"/>
              <w:right w:val="single" w:sz="4" w:space="0" w:color="auto"/>
            </w:tcBorders>
          </w:tcPr>
          <w:p w14:paraId="4DFD8BA0" w14:textId="77777777" w:rsidR="00710A93" w:rsidRDefault="004A4064" w:rsidP="00F739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65</w:t>
            </w:r>
          </w:p>
        </w:tc>
      </w:tr>
      <w:tr w:rsidR="00710A93" w:rsidRPr="00005582" w14:paraId="6133D907" w14:textId="77777777" w:rsidTr="006A1D0E">
        <w:tc>
          <w:tcPr>
            <w:tcW w:w="2800" w:type="dxa"/>
            <w:tcBorders>
              <w:bottom w:val="dashed" w:sz="4" w:space="0" w:color="auto"/>
            </w:tcBorders>
          </w:tcPr>
          <w:p w14:paraId="0F7BC092" w14:textId="77777777" w:rsidR="00710A93" w:rsidRPr="00005582" w:rsidRDefault="00710A93" w:rsidP="00E37FDB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فقط امتیاز مقالات پژوهشی</w:t>
            </w:r>
          </w:p>
        </w:tc>
        <w:tc>
          <w:tcPr>
            <w:tcW w:w="1276" w:type="dxa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199752CB" w14:textId="77777777" w:rsidR="00710A93" w:rsidRDefault="00710A93" w:rsidP="00F739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10" w:type="dxa"/>
            <w:tcBorders>
              <w:bottom w:val="dashed" w:sz="4" w:space="0" w:color="auto"/>
              <w:right w:val="single" w:sz="4" w:space="0" w:color="auto"/>
            </w:tcBorders>
          </w:tcPr>
          <w:p w14:paraId="5D500099" w14:textId="77777777" w:rsidR="00710A93" w:rsidRDefault="004A4064" w:rsidP="00F739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25</w:t>
            </w:r>
          </w:p>
        </w:tc>
      </w:tr>
      <w:tr w:rsidR="00710A93" w:rsidRPr="00005582" w14:paraId="29FC4596" w14:textId="77777777" w:rsidTr="006A1D0E">
        <w:tc>
          <w:tcPr>
            <w:tcW w:w="2800" w:type="dxa"/>
          </w:tcPr>
          <w:p w14:paraId="1D19CD84" w14:textId="77777777" w:rsidR="00710A93" w:rsidRPr="00005582" w:rsidRDefault="00710A93" w:rsidP="00710A9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005582">
              <w:rPr>
                <w:rFonts w:ascii="Tahoma" w:hAnsi="Tahoma" w:cs="B Nazanin" w:hint="cs"/>
                <w:b/>
                <w:bCs/>
                <w:rtl/>
                <w:lang w:bidi="fa-IR"/>
              </w:rPr>
              <w:t>امتیاز</w:t>
            </w:r>
            <w:r w:rsidRPr="00005582">
              <w:rPr>
                <w:rFonts w:ascii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 w:rsidRPr="00005582">
              <w:rPr>
                <w:rFonts w:ascii="Tahoma" w:hAnsi="Tahoma" w:cs="B Nazanin" w:hint="cs"/>
                <w:b/>
                <w:bCs/>
                <w:rtl/>
                <w:lang w:bidi="fa-IR"/>
              </w:rPr>
              <w:t>اجرایی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>(ماده4</w:t>
            </w:r>
            <w:r w:rsidRPr="00710A93"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1EE10FB" w14:textId="77777777" w:rsidR="00710A93" w:rsidRPr="00005582" w:rsidRDefault="00710A93" w:rsidP="00F739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250E205D" w14:textId="77777777" w:rsidR="00710A93" w:rsidRDefault="004A4064" w:rsidP="00F739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</w:tr>
      <w:tr w:rsidR="00710A93" w:rsidRPr="00005582" w14:paraId="7A357015" w14:textId="77777777" w:rsidTr="006A1D0E">
        <w:tc>
          <w:tcPr>
            <w:tcW w:w="2800" w:type="dxa"/>
          </w:tcPr>
          <w:p w14:paraId="4E066601" w14:textId="77777777" w:rsidR="00710A93" w:rsidRPr="00005582" w:rsidRDefault="00710A93" w:rsidP="00E37FD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005582">
              <w:rPr>
                <w:rFonts w:cs="B Nazanin" w:hint="cs"/>
                <w:b/>
                <w:bCs/>
                <w:rtl/>
                <w:lang w:bidi="fa-IR"/>
              </w:rPr>
              <w:t>مجموع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کل امتیاز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6841E63" w14:textId="77777777" w:rsidR="00710A93" w:rsidRPr="00005582" w:rsidRDefault="00710A93" w:rsidP="00F739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758E96A0" w14:textId="77777777" w:rsidR="00710A93" w:rsidRDefault="004A4064" w:rsidP="00F739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120</w:t>
            </w:r>
          </w:p>
        </w:tc>
      </w:tr>
    </w:tbl>
    <w:p w14:paraId="6F19CE7C" w14:textId="77777777" w:rsidR="00987920" w:rsidRPr="00005582" w:rsidRDefault="00987920" w:rsidP="00987920">
      <w:pPr>
        <w:bidi/>
        <w:jc w:val="both"/>
        <w:rPr>
          <w:rFonts w:cs="Arial Unicode MS"/>
          <w:b/>
          <w:bCs/>
          <w:rtl/>
          <w:lang w:bidi="fa-IR"/>
        </w:rPr>
      </w:pPr>
    </w:p>
    <w:tbl>
      <w:tblPr>
        <w:tblStyle w:val="TableGrid"/>
        <w:bidiVisual/>
        <w:tblW w:w="5980" w:type="pct"/>
        <w:jc w:val="center"/>
        <w:tblLook w:val="04A0" w:firstRow="1" w:lastRow="0" w:firstColumn="1" w:lastColumn="0" w:noHBand="0" w:noVBand="1"/>
      </w:tblPr>
      <w:tblGrid>
        <w:gridCol w:w="5654"/>
        <w:gridCol w:w="708"/>
        <w:gridCol w:w="708"/>
        <w:gridCol w:w="3529"/>
      </w:tblGrid>
      <w:tr w:rsidR="002B2E4D" w:rsidRPr="00502A8A" w14:paraId="1FF508C6" w14:textId="77777777" w:rsidTr="002B2E4D">
        <w:trPr>
          <w:jc w:val="center"/>
        </w:trPr>
        <w:tc>
          <w:tcPr>
            <w:tcW w:w="5000" w:type="pct"/>
            <w:gridSpan w:val="4"/>
            <w:vAlign w:val="center"/>
          </w:tcPr>
          <w:p w14:paraId="4C136ACD" w14:textId="77777777" w:rsidR="002B2E4D" w:rsidRPr="00A11411" w:rsidRDefault="00755CC7" w:rsidP="00022EBB">
            <w:pPr>
              <w:bidi/>
              <w:ind w:right="-116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1141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طرح پژوهشی</w:t>
            </w:r>
          </w:p>
        </w:tc>
      </w:tr>
      <w:tr w:rsidR="002B2E4D" w:rsidRPr="00502A8A" w14:paraId="7F06438C" w14:textId="77777777" w:rsidTr="00521CA9">
        <w:trPr>
          <w:jc w:val="center"/>
        </w:trPr>
        <w:tc>
          <w:tcPr>
            <w:tcW w:w="2667" w:type="pct"/>
            <w:vAlign w:val="center"/>
          </w:tcPr>
          <w:p w14:paraId="165E66A7" w14:textId="77777777" w:rsidR="002B2E4D" w:rsidRPr="00486B86" w:rsidRDefault="002B2E4D" w:rsidP="002B2E4D">
            <w:pPr>
              <w:bidi/>
              <w:ind w:right="-116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86B8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عنوان طرح</w:t>
            </w:r>
          </w:p>
        </w:tc>
        <w:tc>
          <w:tcPr>
            <w:tcW w:w="334" w:type="pct"/>
            <w:vAlign w:val="center"/>
          </w:tcPr>
          <w:p w14:paraId="3E94DC86" w14:textId="77777777" w:rsidR="002B2E4D" w:rsidRPr="00486B86" w:rsidRDefault="00607820" w:rsidP="002B2E4D">
            <w:pPr>
              <w:bidi/>
              <w:ind w:right="-116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86B8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تاریخ </w:t>
            </w:r>
            <w:r w:rsidR="002B2E4D" w:rsidRPr="00486B8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شروع</w:t>
            </w:r>
          </w:p>
        </w:tc>
        <w:tc>
          <w:tcPr>
            <w:tcW w:w="334" w:type="pct"/>
            <w:vAlign w:val="center"/>
          </w:tcPr>
          <w:p w14:paraId="6FDCE1EF" w14:textId="77777777" w:rsidR="002B2E4D" w:rsidRPr="00486B86" w:rsidRDefault="00607820" w:rsidP="002B2E4D">
            <w:pPr>
              <w:bidi/>
              <w:ind w:right="-116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86B8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تاریخ </w:t>
            </w:r>
            <w:r w:rsidR="002B2E4D" w:rsidRPr="00486B8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پایان</w:t>
            </w:r>
          </w:p>
        </w:tc>
        <w:tc>
          <w:tcPr>
            <w:tcW w:w="1664" w:type="pct"/>
            <w:vAlign w:val="center"/>
          </w:tcPr>
          <w:p w14:paraId="07D48530" w14:textId="77777777" w:rsidR="002B2E4D" w:rsidRPr="00486B86" w:rsidRDefault="00A11411" w:rsidP="00521CA9">
            <w:pPr>
              <w:bidi/>
              <w:ind w:right="-116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86B8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داخل موسسه(دانشگاه) یا خارج موسسه(استانی-منطقه ای-ملی یا بین المللی)</w:t>
            </w:r>
          </w:p>
        </w:tc>
      </w:tr>
      <w:tr w:rsidR="002B2E4D" w:rsidRPr="00502A8A" w14:paraId="0D7347B0" w14:textId="77777777" w:rsidTr="00521CA9">
        <w:trPr>
          <w:jc w:val="center"/>
        </w:trPr>
        <w:tc>
          <w:tcPr>
            <w:tcW w:w="2667" w:type="pct"/>
            <w:vAlign w:val="center"/>
          </w:tcPr>
          <w:p w14:paraId="2E5A4C25" w14:textId="77777777" w:rsidR="002B2E4D" w:rsidRPr="00486B86" w:rsidRDefault="002B2E4D" w:rsidP="006276CB">
            <w:pPr>
              <w:bidi/>
              <w:ind w:right="-116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5927EBB3" w14:textId="77777777" w:rsidR="002B2E4D" w:rsidRPr="00486B86" w:rsidRDefault="002B2E4D" w:rsidP="002B2E4D">
            <w:pPr>
              <w:bidi/>
              <w:ind w:right="-116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6B8A1E12" w14:textId="77777777" w:rsidR="002B2E4D" w:rsidRPr="00486B86" w:rsidRDefault="002B2E4D" w:rsidP="002B2E4D">
            <w:pPr>
              <w:bidi/>
              <w:ind w:right="-116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64" w:type="pct"/>
            <w:vAlign w:val="center"/>
          </w:tcPr>
          <w:p w14:paraId="2CB095E5" w14:textId="77777777" w:rsidR="002B2E4D" w:rsidRPr="00486B86" w:rsidRDefault="002B2E4D" w:rsidP="002B2E4D">
            <w:pPr>
              <w:bidi/>
              <w:ind w:right="-116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B2E4D" w:rsidRPr="00502A8A" w14:paraId="4B340FE9" w14:textId="77777777" w:rsidTr="00521CA9">
        <w:trPr>
          <w:jc w:val="center"/>
        </w:trPr>
        <w:tc>
          <w:tcPr>
            <w:tcW w:w="2667" w:type="pct"/>
            <w:vAlign w:val="center"/>
          </w:tcPr>
          <w:p w14:paraId="1A91E815" w14:textId="77777777" w:rsidR="002B2E4D" w:rsidRPr="00486B86" w:rsidRDefault="002B2E4D" w:rsidP="002B2E4D">
            <w:pPr>
              <w:bidi/>
              <w:ind w:right="-116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6A81297F" w14:textId="77777777" w:rsidR="002B2E4D" w:rsidRPr="00486B86" w:rsidRDefault="002B2E4D" w:rsidP="002B2E4D">
            <w:pPr>
              <w:bidi/>
              <w:ind w:right="-116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4" w:type="pct"/>
            <w:vAlign w:val="center"/>
          </w:tcPr>
          <w:p w14:paraId="7821CBFE" w14:textId="77777777" w:rsidR="002B2E4D" w:rsidRPr="00486B86" w:rsidRDefault="002B2E4D" w:rsidP="002B2E4D">
            <w:pPr>
              <w:bidi/>
              <w:ind w:right="-116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64" w:type="pct"/>
            <w:vAlign w:val="center"/>
          </w:tcPr>
          <w:p w14:paraId="439BCDD4" w14:textId="77777777" w:rsidR="002B2E4D" w:rsidRPr="00486B86" w:rsidRDefault="002B2E4D" w:rsidP="002B2E4D">
            <w:pPr>
              <w:bidi/>
              <w:ind w:right="-116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27534BF1" w14:textId="77777777" w:rsidR="00D17905" w:rsidRDefault="00D17905" w:rsidP="00D17905">
      <w:pPr>
        <w:bidi/>
        <w:jc w:val="both"/>
        <w:rPr>
          <w:rFonts w:cs="Arial Unicode MS"/>
          <w:rtl/>
          <w:lang w:bidi="fa-IR"/>
        </w:rPr>
      </w:pPr>
    </w:p>
    <w:p w14:paraId="41951E6A" w14:textId="77777777" w:rsidR="00D17905" w:rsidRDefault="00D17905" w:rsidP="00D17905">
      <w:pPr>
        <w:bidi/>
        <w:jc w:val="both"/>
        <w:rPr>
          <w:rFonts w:cs="Arial Unicode MS"/>
          <w:rtl/>
          <w:lang w:bidi="fa-IR"/>
        </w:rPr>
      </w:pPr>
    </w:p>
    <w:p w14:paraId="10BC9563" w14:textId="77777777" w:rsidR="00D17905" w:rsidRDefault="00D17905" w:rsidP="00D17905">
      <w:pPr>
        <w:bidi/>
        <w:jc w:val="both"/>
        <w:rPr>
          <w:rFonts w:cs="Arial Unicode MS"/>
          <w:rtl/>
          <w:lang w:bidi="fa-IR"/>
        </w:rPr>
      </w:pPr>
    </w:p>
    <w:p w14:paraId="2DBBB861" w14:textId="77777777" w:rsidR="00D17905" w:rsidRDefault="00D17905" w:rsidP="00D17905">
      <w:pPr>
        <w:bidi/>
        <w:jc w:val="both"/>
        <w:rPr>
          <w:rFonts w:cs="Arial Unicode MS"/>
          <w:rtl/>
          <w:lang w:bidi="fa-IR"/>
        </w:rPr>
      </w:pPr>
    </w:p>
    <w:p w14:paraId="159D2AAC" w14:textId="77777777" w:rsidR="00D17905" w:rsidRDefault="00D17905" w:rsidP="00D17905">
      <w:pPr>
        <w:bidi/>
        <w:jc w:val="both"/>
        <w:rPr>
          <w:rFonts w:cs="Arial Unicode MS"/>
          <w:rtl/>
          <w:lang w:bidi="fa-IR"/>
        </w:rPr>
      </w:pPr>
    </w:p>
    <w:p w14:paraId="2160063A" w14:textId="77777777" w:rsidR="0095183D" w:rsidRDefault="0095183D" w:rsidP="0095183D">
      <w:pPr>
        <w:bidi/>
        <w:jc w:val="both"/>
        <w:rPr>
          <w:rFonts w:cs="Arial Unicode MS"/>
          <w:rtl/>
          <w:lang w:bidi="fa-IR"/>
        </w:rPr>
      </w:pPr>
    </w:p>
    <w:p w14:paraId="497ABC42" w14:textId="77777777" w:rsidR="002B2E4D" w:rsidRDefault="002B2E4D" w:rsidP="002B2E4D">
      <w:pPr>
        <w:bidi/>
        <w:jc w:val="both"/>
        <w:rPr>
          <w:rFonts w:cs="Arial Unicode MS"/>
          <w:rtl/>
          <w:lang w:bidi="fa-IR"/>
        </w:rPr>
      </w:pPr>
    </w:p>
    <w:tbl>
      <w:tblPr>
        <w:tblStyle w:val="TableGrid"/>
        <w:bidiVisual/>
        <w:tblW w:w="5259" w:type="pct"/>
        <w:tblLook w:val="04A0" w:firstRow="1" w:lastRow="0" w:firstColumn="1" w:lastColumn="0" w:noHBand="0" w:noVBand="1"/>
      </w:tblPr>
      <w:tblGrid>
        <w:gridCol w:w="3366"/>
        <w:gridCol w:w="992"/>
        <w:gridCol w:w="4963"/>
      </w:tblGrid>
      <w:tr w:rsidR="00486B86" w:rsidRPr="00137C55" w14:paraId="236B1A03" w14:textId="77777777" w:rsidTr="00486B86">
        <w:tc>
          <w:tcPr>
            <w:tcW w:w="1806" w:type="pct"/>
            <w:vAlign w:val="center"/>
          </w:tcPr>
          <w:p w14:paraId="04951D87" w14:textId="77777777" w:rsidR="00486B86" w:rsidRPr="001815AA" w:rsidRDefault="00486B86" w:rsidP="007530B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815A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مقالات علمی پژوهشی در مجلات</w:t>
            </w:r>
          </w:p>
        </w:tc>
        <w:tc>
          <w:tcPr>
            <w:tcW w:w="532" w:type="pct"/>
            <w:vAlign w:val="center"/>
          </w:tcPr>
          <w:p w14:paraId="679A6695" w14:textId="77777777" w:rsidR="00486B86" w:rsidRPr="001815AA" w:rsidRDefault="00486B86" w:rsidP="007530B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815A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2662" w:type="pct"/>
            <w:vAlign w:val="center"/>
          </w:tcPr>
          <w:p w14:paraId="295E5838" w14:textId="77777777" w:rsidR="00486B86" w:rsidRPr="001815AA" w:rsidRDefault="00486B86" w:rsidP="00486B8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815A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مقالاتی که متقاضی نویسنده مسوول مقاله بوده است</w:t>
            </w:r>
          </w:p>
        </w:tc>
      </w:tr>
      <w:tr w:rsidR="00486B86" w:rsidRPr="00137C55" w14:paraId="36CC2154" w14:textId="77777777" w:rsidTr="00486B86">
        <w:tc>
          <w:tcPr>
            <w:tcW w:w="1806" w:type="pct"/>
          </w:tcPr>
          <w:p w14:paraId="5ED1AB5F" w14:textId="77777777" w:rsidR="00486B86" w:rsidRPr="001815AA" w:rsidRDefault="00486B86" w:rsidP="00486B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815A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مقالات </w:t>
            </w:r>
            <w:r w:rsidRPr="001815AA"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  <w:t>ISI</w:t>
            </w:r>
            <w:r w:rsidRPr="001815A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با </w:t>
            </w:r>
            <w:r w:rsidRPr="001815AA"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  <w:t>IF</w:t>
            </w:r>
            <w:r w:rsidRPr="001815A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0 تا 0.5</w:t>
            </w:r>
          </w:p>
        </w:tc>
        <w:tc>
          <w:tcPr>
            <w:tcW w:w="532" w:type="pct"/>
            <w:vAlign w:val="center"/>
          </w:tcPr>
          <w:p w14:paraId="2CA843E3" w14:textId="77777777" w:rsidR="00486B86" w:rsidRPr="001815AA" w:rsidRDefault="00486B86" w:rsidP="00E37FD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662" w:type="pct"/>
            <w:vAlign w:val="center"/>
          </w:tcPr>
          <w:p w14:paraId="4E413647" w14:textId="77777777" w:rsidR="00486B86" w:rsidRPr="001815AA" w:rsidRDefault="00486B86" w:rsidP="007530B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86B86" w:rsidRPr="00137C55" w14:paraId="6914FBFF" w14:textId="77777777" w:rsidTr="00486B86">
        <w:tc>
          <w:tcPr>
            <w:tcW w:w="1806" w:type="pct"/>
          </w:tcPr>
          <w:p w14:paraId="50275DB2" w14:textId="77777777" w:rsidR="00486B86" w:rsidRPr="001815AA" w:rsidRDefault="00486B86" w:rsidP="00486B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815A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مقالات </w:t>
            </w:r>
            <w:r w:rsidRPr="001815AA"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  <w:t>ISI</w:t>
            </w:r>
            <w:r w:rsidRPr="001815A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با </w:t>
            </w:r>
            <w:r w:rsidRPr="001815AA"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  <w:t>IF</w:t>
            </w:r>
            <w:r w:rsidRPr="001815A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0.5 تا 1</w:t>
            </w:r>
          </w:p>
        </w:tc>
        <w:tc>
          <w:tcPr>
            <w:tcW w:w="532" w:type="pct"/>
            <w:vAlign w:val="center"/>
          </w:tcPr>
          <w:p w14:paraId="114248C3" w14:textId="77777777" w:rsidR="00486B86" w:rsidRPr="001815AA" w:rsidRDefault="00486B86" w:rsidP="007530B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662" w:type="pct"/>
            <w:vAlign w:val="center"/>
          </w:tcPr>
          <w:p w14:paraId="36EE252D" w14:textId="77777777" w:rsidR="00486B86" w:rsidRPr="001815AA" w:rsidRDefault="00486B86" w:rsidP="007530B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86B86" w:rsidRPr="00137C55" w14:paraId="109F0DF2" w14:textId="77777777" w:rsidTr="00486B86">
        <w:tc>
          <w:tcPr>
            <w:tcW w:w="1806" w:type="pct"/>
          </w:tcPr>
          <w:p w14:paraId="65145EDE" w14:textId="77777777" w:rsidR="00486B86" w:rsidRPr="001815AA" w:rsidRDefault="00486B86" w:rsidP="00486B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815A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مقالات </w:t>
            </w:r>
            <w:r w:rsidRPr="001815AA">
              <w:rPr>
                <w:rFonts w:asciiTheme="majorBidi" w:hAnsiTheme="majorBidi" w:cs="B Nazanin"/>
                <w:b/>
                <w:bCs/>
                <w:sz w:val="20"/>
                <w:szCs w:val="20"/>
                <w:lang w:bidi="fa-IR"/>
              </w:rPr>
              <w:t>ISI</w:t>
            </w:r>
            <w:r w:rsidRPr="001815A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1 تا 5/1</w:t>
            </w:r>
          </w:p>
        </w:tc>
        <w:tc>
          <w:tcPr>
            <w:tcW w:w="532" w:type="pct"/>
            <w:vAlign w:val="center"/>
          </w:tcPr>
          <w:p w14:paraId="598866CE" w14:textId="77777777" w:rsidR="00486B86" w:rsidRPr="001815AA" w:rsidRDefault="00486B86" w:rsidP="007530B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662" w:type="pct"/>
            <w:vAlign w:val="center"/>
          </w:tcPr>
          <w:p w14:paraId="60DCC5D9" w14:textId="77777777" w:rsidR="00486B86" w:rsidRPr="001815AA" w:rsidRDefault="00486B86" w:rsidP="007530B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86B86" w:rsidRPr="00137C55" w14:paraId="05D80F33" w14:textId="77777777" w:rsidTr="00486B86">
        <w:tc>
          <w:tcPr>
            <w:tcW w:w="1806" w:type="pct"/>
          </w:tcPr>
          <w:p w14:paraId="40E6B6E9" w14:textId="77777777" w:rsidR="00486B86" w:rsidRPr="001815AA" w:rsidRDefault="00486B86" w:rsidP="00486B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815A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مقالات </w:t>
            </w:r>
            <w:r w:rsidRPr="001815AA">
              <w:rPr>
                <w:rFonts w:asciiTheme="majorBidi" w:hAnsiTheme="majorBidi" w:cs="B Nazanin"/>
                <w:b/>
                <w:bCs/>
                <w:sz w:val="20"/>
                <w:szCs w:val="20"/>
                <w:lang w:bidi="fa-IR"/>
              </w:rPr>
              <w:t>ISI</w:t>
            </w:r>
            <w:r w:rsidRPr="001815A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5/1</w:t>
            </w:r>
            <w:r w:rsidRPr="001815AA">
              <w:rPr>
                <w:rFonts w:ascii="Times New Roman" w:hAnsi="Times New Roman"/>
                <w:b/>
                <w:bCs/>
                <w:sz w:val="20"/>
                <w:szCs w:val="20"/>
                <w:rtl/>
                <w:lang w:bidi="fa-IR"/>
              </w:rPr>
              <w:t>≤</w:t>
            </w:r>
          </w:p>
        </w:tc>
        <w:tc>
          <w:tcPr>
            <w:tcW w:w="532" w:type="pct"/>
            <w:vAlign w:val="center"/>
          </w:tcPr>
          <w:p w14:paraId="6E03D2BF" w14:textId="77777777" w:rsidR="00486B86" w:rsidRPr="001815AA" w:rsidRDefault="00486B86" w:rsidP="007530B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662" w:type="pct"/>
            <w:vAlign w:val="center"/>
          </w:tcPr>
          <w:p w14:paraId="23B8DBE1" w14:textId="77777777" w:rsidR="00486B86" w:rsidRPr="001815AA" w:rsidRDefault="00486B86" w:rsidP="007530B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005FB" w:rsidRPr="00137C55" w14:paraId="159F45EC" w14:textId="77777777" w:rsidTr="00486B86">
        <w:tc>
          <w:tcPr>
            <w:tcW w:w="1806" w:type="pct"/>
          </w:tcPr>
          <w:p w14:paraId="4CCBBD71" w14:textId="77777777" w:rsidR="00E005FB" w:rsidRPr="001815AA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005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مقالات علمی پژوهشی داخلی</w:t>
            </w:r>
          </w:p>
        </w:tc>
        <w:tc>
          <w:tcPr>
            <w:tcW w:w="532" w:type="pct"/>
            <w:vAlign w:val="center"/>
          </w:tcPr>
          <w:p w14:paraId="3F2F6E72" w14:textId="77777777" w:rsidR="00E005FB" w:rsidRPr="001815AA" w:rsidRDefault="00E005FB" w:rsidP="006E1C2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662" w:type="pct"/>
            <w:vAlign w:val="center"/>
          </w:tcPr>
          <w:p w14:paraId="19ACCF74" w14:textId="77777777" w:rsidR="00E005FB" w:rsidRPr="001815AA" w:rsidRDefault="00E005FB" w:rsidP="006E1C2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86B86" w:rsidRPr="00137C55" w14:paraId="21B7E069" w14:textId="77777777" w:rsidTr="00486B86">
        <w:tc>
          <w:tcPr>
            <w:tcW w:w="1806" w:type="pct"/>
          </w:tcPr>
          <w:p w14:paraId="1A4A2BBB" w14:textId="77777777" w:rsidR="00486B86" w:rsidRPr="001815AA" w:rsidRDefault="00486B86" w:rsidP="00486B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815A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مقالات </w:t>
            </w:r>
            <w:r w:rsidRPr="001815A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نمایه شده</w:t>
            </w:r>
            <w:r w:rsidR="00E005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معتبر</w:t>
            </w:r>
          </w:p>
        </w:tc>
        <w:tc>
          <w:tcPr>
            <w:tcW w:w="532" w:type="pct"/>
            <w:vAlign w:val="center"/>
          </w:tcPr>
          <w:p w14:paraId="2A7C52DE" w14:textId="77777777" w:rsidR="00486B86" w:rsidRPr="001815AA" w:rsidRDefault="00486B86" w:rsidP="00D1790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662" w:type="pct"/>
            <w:vAlign w:val="center"/>
          </w:tcPr>
          <w:p w14:paraId="7E83CF62" w14:textId="77777777" w:rsidR="00486B86" w:rsidRPr="001815AA" w:rsidRDefault="00486B86" w:rsidP="007530B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86B86" w:rsidRPr="00137C55" w14:paraId="63A6BF45" w14:textId="77777777" w:rsidTr="00486B86">
        <w:tc>
          <w:tcPr>
            <w:tcW w:w="1806" w:type="pct"/>
          </w:tcPr>
          <w:p w14:paraId="2628CEB9" w14:textId="77777777" w:rsidR="00486B86" w:rsidRPr="001815AA" w:rsidRDefault="00486B86" w:rsidP="00486B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815A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مجموع</w:t>
            </w:r>
          </w:p>
        </w:tc>
        <w:tc>
          <w:tcPr>
            <w:tcW w:w="532" w:type="pct"/>
            <w:vAlign w:val="center"/>
          </w:tcPr>
          <w:p w14:paraId="068F59FD" w14:textId="77777777" w:rsidR="00486B86" w:rsidRPr="001815AA" w:rsidRDefault="00486B86" w:rsidP="005F7C9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662" w:type="pct"/>
            <w:vAlign w:val="center"/>
          </w:tcPr>
          <w:p w14:paraId="447BFD07" w14:textId="77777777" w:rsidR="00486B86" w:rsidRPr="001815AA" w:rsidRDefault="00486B86" w:rsidP="007530B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0F04B015" w14:textId="77777777" w:rsidR="00137C55" w:rsidRDefault="00137C55" w:rsidP="00137C55">
      <w:pPr>
        <w:bidi/>
        <w:jc w:val="both"/>
        <w:rPr>
          <w:rFonts w:cs="Arial Unicode MS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15"/>
        <w:gridCol w:w="2215"/>
        <w:gridCol w:w="2216"/>
        <w:gridCol w:w="2216"/>
      </w:tblGrid>
      <w:tr w:rsidR="00CE18F8" w14:paraId="5B227CEB" w14:textId="77777777" w:rsidTr="00CE18F8">
        <w:tc>
          <w:tcPr>
            <w:tcW w:w="8862" w:type="dxa"/>
            <w:gridSpan w:val="4"/>
          </w:tcPr>
          <w:p w14:paraId="41E3CC54" w14:textId="77777777" w:rsidR="00CE18F8" w:rsidRPr="00CE18F8" w:rsidRDefault="00CE18F8" w:rsidP="00CE18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E18F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راهنمایی و مشاوره پایان نامه ها</w:t>
            </w:r>
          </w:p>
        </w:tc>
      </w:tr>
      <w:tr w:rsidR="00CE18F8" w14:paraId="6719879B" w14:textId="77777777" w:rsidTr="00E005FB">
        <w:tc>
          <w:tcPr>
            <w:tcW w:w="4430" w:type="dxa"/>
            <w:gridSpan w:val="2"/>
            <w:vAlign w:val="center"/>
          </w:tcPr>
          <w:p w14:paraId="551F2B5F" w14:textId="77777777" w:rsidR="00CE18F8" w:rsidRPr="00E005FB" w:rsidRDefault="00CE18F8" w:rsidP="0093078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005F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کارشناسی ارشد</w:t>
            </w:r>
            <w:r w:rsidR="00E005FB" w:rsidRPr="00E005F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()</w:t>
            </w:r>
          </w:p>
        </w:tc>
        <w:tc>
          <w:tcPr>
            <w:tcW w:w="4432" w:type="dxa"/>
            <w:gridSpan w:val="2"/>
            <w:vAlign w:val="center"/>
          </w:tcPr>
          <w:p w14:paraId="27CFB9D9" w14:textId="77777777" w:rsidR="00CE18F8" w:rsidRPr="00E005FB" w:rsidRDefault="00CE18F8" w:rsidP="0093078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005F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دکتری</w:t>
            </w:r>
            <w:r w:rsidR="00E005FB" w:rsidRPr="00E005F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()</w:t>
            </w:r>
          </w:p>
        </w:tc>
      </w:tr>
      <w:tr w:rsidR="00E005FB" w14:paraId="1B13E74E" w14:textId="77777777" w:rsidTr="00787693">
        <w:tc>
          <w:tcPr>
            <w:tcW w:w="2215" w:type="dxa"/>
            <w:vAlign w:val="center"/>
          </w:tcPr>
          <w:p w14:paraId="597433FA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005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راهنمای تکی</w:t>
            </w:r>
          </w:p>
        </w:tc>
        <w:tc>
          <w:tcPr>
            <w:tcW w:w="2215" w:type="dxa"/>
            <w:vAlign w:val="center"/>
          </w:tcPr>
          <w:p w14:paraId="59FAE286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16" w:type="dxa"/>
            <w:vAlign w:val="center"/>
          </w:tcPr>
          <w:p w14:paraId="08D10D51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005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راهنمای تکی</w:t>
            </w:r>
          </w:p>
        </w:tc>
        <w:tc>
          <w:tcPr>
            <w:tcW w:w="2216" w:type="dxa"/>
            <w:vAlign w:val="center"/>
          </w:tcPr>
          <w:p w14:paraId="56F89FB6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005FB" w14:paraId="68222664" w14:textId="77777777" w:rsidTr="00787693">
        <w:tc>
          <w:tcPr>
            <w:tcW w:w="2215" w:type="dxa"/>
            <w:vAlign w:val="center"/>
          </w:tcPr>
          <w:p w14:paraId="659D5B2C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005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راهنمای اول</w:t>
            </w:r>
          </w:p>
        </w:tc>
        <w:tc>
          <w:tcPr>
            <w:tcW w:w="2215" w:type="dxa"/>
            <w:vAlign w:val="center"/>
          </w:tcPr>
          <w:p w14:paraId="60BF9DE5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16" w:type="dxa"/>
            <w:vAlign w:val="center"/>
          </w:tcPr>
          <w:p w14:paraId="32193E26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005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راهنمای اول</w:t>
            </w:r>
          </w:p>
        </w:tc>
        <w:tc>
          <w:tcPr>
            <w:tcW w:w="2216" w:type="dxa"/>
            <w:vAlign w:val="center"/>
          </w:tcPr>
          <w:p w14:paraId="0D71F71F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005FB" w14:paraId="2011A6A3" w14:textId="77777777" w:rsidTr="00787693">
        <w:tc>
          <w:tcPr>
            <w:tcW w:w="2215" w:type="dxa"/>
            <w:vAlign w:val="center"/>
          </w:tcPr>
          <w:p w14:paraId="0127CB22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005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راهنمای دوم</w:t>
            </w:r>
          </w:p>
        </w:tc>
        <w:tc>
          <w:tcPr>
            <w:tcW w:w="2215" w:type="dxa"/>
            <w:vAlign w:val="center"/>
          </w:tcPr>
          <w:p w14:paraId="6EA8940A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16" w:type="dxa"/>
            <w:vAlign w:val="center"/>
          </w:tcPr>
          <w:p w14:paraId="544448C8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005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راهنمای دوم</w:t>
            </w:r>
          </w:p>
        </w:tc>
        <w:tc>
          <w:tcPr>
            <w:tcW w:w="2216" w:type="dxa"/>
            <w:vAlign w:val="center"/>
          </w:tcPr>
          <w:p w14:paraId="5AA8FD7E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005FB" w14:paraId="6513B4D3" w14:textId="77777777" w:rsidTr="00787693">
        <w:tc>
          <w:tcPr>
            <w:tcW w:w="2215" w:type="dxa"/>
            <w:vAlign w:val="center"/>
          </w:tcPr>
          <w:p w14:paraId="60328937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005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مشاور تکی</w:t>
            </w:r>
          </w:p>
        </w:tc>
        <w:tc>
          <w:tcPr>
            <w:tcW w:w="2215" w:type="dxa"/>
            <w:vAlign w:val="center"/>
          </w:tcPr>
          <w:p w14:paraId="0DC6E032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16" w:type="dxa"/>
            <w:vAlign w:val="center"/>
          </w:tcPr>
          <w:p w14:paraId="21939025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005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مشاور تکی</w:t>
            </w:r>
          </w:p>
        </w:tc>
        <w:tc>
          <w:tcPr>
            <w:tcW w:w="2216" w:type="dxa"/>
            <w:vAlign w:val="center"/>
          </w:tcPr>
          <w:p w14:paraId="350D94D6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005FB" w14:paraId="5DC33965" w14:textId="77777777" w:rsidTr="00787693">
        <w:tc>
          <w:tcPr>
            <w:tcW w:w="2215" w:type="dxa"/>
            <w:vAlign w:val="center"/>
          </w:tcPr>
          <w:p w14:paraId="400CEFC0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005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مشاور اول</w:t>
            </w:r>
          </w:p>
        </w:tc>
        <w:tc>
          <w:tcPr>
            <w:tcW w:w="2215" w:type="dxa"/>
            <w:vAlign w:val="center"/>
          </w:tcPr>
          <w:p w14:paraId="4B565E35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16" w:type="dxa"/>
            <w:vAlign w:val="center"/>
          </w:tcPr>
          <w:p w14:paraId="4B68FFB4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005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مشاور اول</w:t>
            </w:r>
          </w:p>
        </w:tc>
        <w:tc>
          <w:tcPr>
            <w:tcW w:w="2216" w:type="dxa"/>
            <w:vAlign w:val="center"/>
          </w:tcPr>
          <w:p w14:paraId="16267E2D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005FB" w14:paraId="7CE31460" w14:textId="77777777" w:rsidTr="00787693">
        <w:tc>
          <w:tcPr>
            <w:tcW w:w="2215" w:type="dxa"/>
            <w:vAlign w:val="center"/>
          </w:tcPr>
          <w:p w14:paraId="257DC89C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005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مشاور دوم</w:t>
            </w:r>
          </w:p>
        </w:tc>
        <w:tc>
          <w:tcPr>
            <w:tcW w:w="2215" w:type="dxa"/>
            <w:vAlign w:val="center"/>
          </w:tcPr>
          <w:p w14:paraId="6585D83E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16" w:type="dxa"/>
            <w:vAlign w:val="center"/>
          </w:tcPr>
          <w:p w14:paraId="5AC5BEFA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005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مشاور دوم</w:t>
            </w:r>
          </w:p>
        </w:tc>
        <w:tc>
          <w:tcPr>
            <w:tcW w:w="2216" w:type="dxa"/>
            <w:vAlign w:val="center"/>
          </w:tcPr>
          <w:p w14:paraId="6F3C71B5" w14:textId="77777777" w:rsidR="00E005FB" w:rsidRPr="00E005FB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914"/>
        <w:bidiVisual/>
        <w:tblW w:w="9998" w:type="dxa"/>
        <w:tblLook w:val="04A0" w:firstRow="1" w:lastRow="0" w:firstColumn="1" w:lastColumn="0" w:noHBand="0" w:noVBand="1"/>
      </w:tblPr>
      <w:tblGrid>
        <w:gridCol w:w="1491"/>
        <w:gridCol w:w="4821"/>
        <w:gridCol w:w="1701"/>
        <w:gridCol w:w="1985"/>
      </w:tblGrid>
      <w:tr w:rsidR="00E005FB" w:rsidRPr="00DD6C9C" w14:paraId="5B1DEE15" w14:textId="77777777" w:rsidTr="00E005FB">
        <w:tc>
          <w:tcPr>
            <w:tcW w:w="1491" w:type="dxa"/>
            <w:vAlign w:val="center"/>
          </w:tcPr>
          <w:p w14:paraId="2E91AF2C" w14:textId="77777777" w:rsidR="00E005FB" w:rsidRPr="00636324" w:rsidRDefault="00E005FB" w:rsidP="00E005F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3632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کتاب</w:t>
            </w:r>
          </w:p>
        </w:tc>
        <w:tc>
          <w:tcPr>
            <w:tcW w:w="4821" w:type="dxa"/>
            <w:vAlign w:val="center"/>
          </w:tcPr>
          <w:p w14:paraId="25F9EE0C" w14:textId="77777777" w:rsidR="00E005FB" w:rsidRPr="00636324" w:rsidRDefault="00E005FB" w:rsidP="00E005F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3632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اسامی نویسندگان</w:t>
            </w:r>
          </w:p>
        </w:tc>
        <w:tc>
          <w:tcPr>
            <w:tcW w:w="1701" w:type="dxa"/>
            <w:vAlign w:val="center"/>
          </w:tcPr>
          <w:p w14:paraId="002E0BA5" w14:textId="77777777" w:rsidR="00E005FB" w:rsidRPr="00636324" w:rsidRDefault="00E005FB" w:rsidP="00E005F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3632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انتشارات</w:t>
            </w:r>
          </w:p>
        </w:tc>
        <w:tc>
          <w:tcPr>
            <w:tcW w:w="1985" w:type="dxa"/>
            <w:vAlign w:val="center"/>
          </w:tcPr>
          <w:p w14:paraId="01815EC9" w14:textId="77777777" w:rsidR="00E005FB" w:rsidRPr="00636324" w:rsidRDefault="00E005FB" w:rsidP="00E005F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3632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تالیف، ترجمه</w:t>
            </w:r>
            <w:r w:rsidRPr="00636324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3632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یا</w:t>
            </w:r>
            <w:r w:rsidRPr="00636324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3632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تدوین</w:t>
            </w:r>
          </w:p>
        </w:tc>
      </w:tr>
      <w:tr w:rsidR="00E005FB" w:rsidRPr="00636324" w14:paraId="49D4A329" w14:textId="77777777" w:rsidTr="00E005FB">
        <w:tc>
          <w:tcPr>
            <w:tcW w:w="1491" w:type="dxa"/>
            <w:vAlign w:val="center"/>
          </w:tcPr>
          <w:p w14:paraId="26437229" w14:textId="77777777" w:rsidR="00E005FB" w:rsidRPr="001815AA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821" w:type="dxa"/>
            <w:vAlign w:val="center"/>
          </w:tcPr>
          <w:p w14:paraId="047F557B" w14:textId="77777777" w:rsidR="00E005FB" w:rsidRPr="001815AA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14:paraId="23FF0735" w14:textId="77777777" w:rsidR="00E005FB" w:rsidRPr="001815AA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5" w:type="dxa"/>
            <w:vAlign w:val="center"/>
          </w:tcPr>
          <w:p w14:paraId="09C44696" w14:textId="77777777" w:rsidR="00E005FB" w:rsidRPr="001815AA" w:rsidRDefault="00E005FB" w:rsidP="00E005F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7D843E59" w14:textId="77777777" w:rsidR="00CE18F8" w:rsidRDefault="00CE18F8" w:rsidP="00CE18F8">
      <w:pPr>
        <w:bidi/>
        <w:jc w:val="both"/>
        <w:rPr>
          <w:rFonts w:cs="Arial Unicode MS"/>
          <w:rtl/>
          <w:lang w:bidi="fa-IR"/>
        </w:rPr>
      </w:pPr>
    </w:p>
    <w:p w14:paraId="5558D018" w14:textId="77777777" w:rsidR="000C7477" w:rsidRDefault="000C7477" w:rsidP="00636324">
      <w:pPr>
        <w:bidi/>
        <w:jc w:val="both"/>
        <w:rPr>
          <w:rFonts w:cs="Arial Unicode MS"/>
          <w:b/>
          <w:bCs/>
          <w:rtl/>
          <w:lang w:bidi="fa-IR"/>
        </w:rPr>
      </w:pPr>
    </w:p>
    <w:p w14:paraId="4B341AFC" w14:textId="77777777" w:rsidR="00E005FB" w:rsidRDefault="00E005FB" w:rsidP="00E005FB">
      <w:pPr>
        <w:bidi/>
        <w:jc w:val="both"/>
        <w:rPr>
          <w:rFonts w:cs="Arial Unicode MS"/>
          <w:b/>
          <w:bCs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954"/>
        <w:gridCol w:w="2954"/>
        <w:gridCol w:w="2954"/>
      </w:tblGrid>
      <w:tr w:rsidR="00E005FB" w:rsidRPr="000C7477" w14:paraId="68E9FA81" w14:textId="77777777" w:rsidTr="006E1C21">
        <w:trPr>
          <w:trHeight w:val="20"/>
        </w:trPr>
        <w:tc>
          <w:tcPr>
            <w:tcW w:w="8862" w:type="dxa"/>
            <w:gridSpan w:val="3"/>
            <w:tcBorders>
              <w:bottom w:val="single" w:sz="4" w:space="0" w:color="auto"/>
            </w:tcBorders>
            <w:vAlign w:val="center"/>
          </w:tcPr>
          <w:p w14:paraId="28FC0F76" w14:textId="77777777" w:rsidR="00E005FB" w:rsidRPr="001815AA" w:rsidRDefault="00E005FB" w:rsidP="006E1C2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815A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پست اجرایی</w:t>
            </w:r>
          </w:p>
        </w:tc>
      </w:tr>
      <w:tr w:rsidR="00E005FB" w:rsidRPr="000C7477" w14:paraId="4AB60A6F" w14:textId="77777777" w:rsidTr="006E1C21">
        <w:trPr>
          <w:cantSplit/>
          <w:trHeight w:val="20"/>
        </w:trPr>
        <w:tc>
          <w:tcPr>
            <w:tcW w:w="2954" w:type="dxa"/>
            <w:tcBorders>
              <w:top w:val="single" w:sz="4" w:space="0" w:color="auto"/>
            </w:tcBorders>
            <w:vAlign w:val="center"/>
          </w:tcPr>
          <w:p w14:paraId="733C227E" w14:textId="77777777" w:rsidR="00E005FB" w:rsidRPr="001815AA" w:rsidRDefault="00E005FB" w:rsidP="006E1C2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1815AA">
              <w:rPr>
                <w:rFonts w:cs="B Nazanin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2954" w:type="dxa"/>
            <w:tcBorders>
              <w:top w:val="single" w:sz="4" w:space="0" w:color="auto"/>
            </w:tcBorders>
            <w:vAlign w:val="center"/>
          </w:tcPr>
          <w:p w14:paraId="650430BC" w14:textId="77777777" w:rsidR="00E005FB" w:rsidRPr="001815AA" w:rsidRDefault="00E005FB" w:rsidP="006E1C2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1815AA">
              <w:rPr>
                <w:rFonts w:cs="B Nazanin" w:hint="cs"/>
                <w:b/>
                <w:bCs/>
                <w:sz w:val="20"/>
                <w:szCs w:val="20"/>
                <w:rtl/>
              </w:rPr>
              <w:t>از تاریخ</w:t>
            </w:r>
          </w:p>
        </w:tc>
        <w:tc>
          <w:tcPr>
            <w:tcW w:w="2954" w:type="dxa"/>
            <w:tcBorders>
              <w:top w:val="single" w:sz="4" w:space="0" w:color="auto"/>
            </w:tcBorders>
            <w:vAlign w:val="center"/>
          </w:tcPr>
          <w:p w14:paraId="6CCE8AF7" w14:textId="77777777" w:rsidR="00E005FB" w:rsidRPr="001815AA" w:rsidRDefault="00E005FB" w:rsidP="006E1C2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815A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 تاریخ</w:t>
            </w:r>
          </w:p>
        </w:tc>
      </w:tr>
      <w:tr w:rsidR="00E005FB" w:rsidRPr="000C7477" w14:paraId="0517AF67" w14:textId="77777777" w:rsidTr="006E1C21">
        <w:trPr>
          <w:cantSplit/>
          <w:trHeight w:val="20"/>
        </w:trPr>
        <w:tc>
          <w:tcPr>
            <w:tcW w:w="2954" w:type="dxa"/>
          </w:tcPr>
          <w:p w14:paraId="44BB22F5" w14:textId="77777777" w:rsidR="00E005FB" w:rsidRPr="001815AA" w:rsidRDefault="00E005FB" w:rsidP="006E1C21">
            <w:pPr>
              <w:jc w:val="center"/>
              <w:rPr>
                <w:sz w:val="20"/>
                <w:szCs w:val="20"/>
              </w:rPr>
            </w:pPr>
            <w:bookmarkStart w:id="0" w:name="_Hlk376883186"/>
          </w:p>
        </w:tc>
        <w:tc>
          <w:tcPr>
            <w:tcW w:w="2954" w:type="dxa"/>
          </w:tcPr>
          <w:p w14:paraId="5A38FAA7" w14:textId="77777777" w:rsidR="00E005FB" w:rsidRPr="001815AA" w:rsidRDefault="00E005FB" w:rsidP="006E1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54" w:type="dxa"/>
          </w:tcPr>
          <w:p w14:paraId="56F4B6DA" w14:textId="77777777" w:rsidR="00E005FB" w:rsidRPr="001815AA" w:rsidRDefault="00E005FB" w:rsidP="006E1C21">
            <w:pPr>
              <w:jc w:val="center"/>
              <w:rPr>
                <w:sz w:val="20"/>
                <w:szCs w:val="20"/>
              </w:rPr>
            </w:pPr>
          </w:p>
        </w:tc>
      </w:tr>
      <w:bookmarkEnd w:id="0"/>
    </w:tbl>
    <w:p w14:paraId="78B0AC99" w14:textId="77777777" w:rsidR="00E005FB" w:rsidRPr="00636324" w:rsidRDefault="00E005FB" w:rsidP="00E005FB">
      <w:pPr>
        <w:bidi/>
        <w:jc w:val="both"/>
        <w:rPr>
          <w:rFonts w:cs="Arial Unicode MS"/>
          <w:b/>
          <w:bCs/>
          <w:rtl/>
          <w:lang w:bidi="fa-IR"/>
        </w:rPr>
      </w:pPr>
    </w:p>
    <w:sectPr w:rsidR="00E005FB" w:rsidRPr="00636324" w:rsidSect="00A11411">
      <w:type w:val="continuous"/>
      <w:pgSz w:w="12240" w:h="15840" w:code="1"/>
      <w:pgMar w:top="1135" w:right="1797" w:bottom="851" w:left="1797" w:header="737" w:footer="737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414B"/>
    <w:rsid w:val="00005582"/>
    <w:rsid w:val="00006F6E"/>
    <w:rsid w:val="00022EBB"/>
    <w:rsid w:val="00050783"/>
    <w:rsid w:val="00067EE8"/>
    <w:rsid w:val="00070EBF"/>
    <w:rsid w:val="00090D30"/>
    <w:rsid w:val="000C7477"/>
    <w:rsid w:val="000D1BEA"/>
    <w:rsid w:val="00137C55"/>
    <w:rsid w:val="00170058"/>
    <w:rsid w:val="001815AA"/>
    <w:rsid w:val="001D7B02"/>
    <w:rsid w:val="002451DE"/>
    <w:rsid w:val="00295A80"/>
    <w:rsid w:val="002A689B"/>
    <w:rsid w:val="002B2E4D"/>
    <w:rsid w:val="003435D6"/>
    <w:rsid w:val="0039215F"/>
    <w:rsid w:val="003E5DEF"/>
    <w:rsid w:val="00401BD6"/>
    <w:rsid w:val="00455801"/>
    <w:rsid w:val="00473353"/>
    <w:rsid w:val="00486B86"/>
    <w:rsid w:val="004A4064"/>
    <w:rsid w:val="004E7EFC"/>
    <w:rsid w:val="004F50CC"/>
    <w:rsid w:val="00502A8A"/>
    <w:rsid w:val="00521CA9"/>
    <w:rsid w:val="00537D00"/>
    <w:rsid w:val="00546A97"/>
    <w:rsid w:val="005A6F0E"/>
    <w:rsid w:val="005F179D"/>
    <w:rsid w:val="005F7C91"/>
    <w:rsid w:val="00607820"/>
    <w:rsid w:val="006221BC"/>
    <w:rsid w:val="006229B8"/>
    <w:rsid w:val="006276CB"/>
    <w:rsid w:val="00636324"/>
    <w:rsid w:val="00672DD9"/>
    <w:rsid w:val="006A1D0E"/>
    <w:rsid w:val="006D67E4"/>
    <w:rsid w:val="006F019F"/>
    <w:rsid w:val="006F02C4"/>
    <w:rsid w:val="00710A93"/>
    <w:rsid w:val="007530B1"/>
    <w:rsid w:val="00755CC7"/>
    <w:rsid w:val="00765A0C"/>
    <w:rsid w:val="00796705"/>
    <w:rsid w:val="007A4902"/>
    <w:rsid w:val="007F3ED7"/>
    <w:rsid w:val="0088414B"/>
    <w:rsid w:val="008A4602"/>
    <w:rsid w:val="0093078D"/>
    <w:rsid w:val="009323A5"/>
    <w:rsid w:val="0095183D"/>
    <w:rsid w:val="009561B6"/>
    <w:rsid w:val="00987920"/>
    <w:rsid w:val="009A354E"/>
    <w:rsid w:val="009F0AD1"/>
    <w:rsid w:val="00A11411"/>
    <w:rsid w:val="00A24B32"/>
    <w:rsid w:val="00AE4FC1"/>
    <w:rsid w:val="00AF37E8"/>
    <w:rsid w:val="00AF6077"/>
    <w:rsid w:val="00AF6B15"/>
    <w:rsid w:val="00B156AA"/>
    <w:rsid w:val="00BC5F3C"/>
    <w:rsid w:val="00C37AC3"/>
    <w:rsid w:val="00C9370E"/>
    <w:rsid w:val="00CC2A15"/>
    <w:rsid w:val="00CC53F7"/>
    <w:rsid w:val="00CE18F8"/>
    <w:rsid w:val="00D17905"/>
    <w:rsid w:val="00DD3686"/>
    <w:rsid w:val="00DD6C9C"/>
    <w:rsid w:val="00DE3682"/>
    <w:rsid w:val="00E005FB"/>
    <w:rsid w:val="00E37FDB"/>
    <w:rsid w:val="00E414F8"/>
    <w:rsid w:val="00EA393F"/>
    <w:rsid w:val="00EF4550"/>
    <w:rsid w:val="00F30AB8"/>
    <w:rsid w:val="00F50836"/>
    <w:rsid w:val="00F7395E"/>
    <w:rsid w:val="00F743BD"/>
    <w:rsid w:val="00FC3246"/>
    <w:rsid w:val="00FE4D25"/>
    <w:rsid w:val="00FF064E"/>
    <w:rsid w:val="00FF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C73AF"/>
  <w15:docId w15:val="{9A990E6F-D46F-4A45-8C80-8D5C27E2C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19F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88414B"/>
  </w:style>
  <w:style w:type="table" w:styleId="TableGrid">
    <w:name w:val="Table Grid"/>
    <w:basedOn w:val="TableNormal"/>
    <w:uiPriority w:val="59"/>
    <w:rsid w:val="00884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E5DE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E5DEF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6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8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180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</dc:creator>
  <cp:lastModifiedBy>Yashar Naderahmadian</cp:lastModifiedBy>
  <cp:revision>37</cp:revision>
  <dcterms:created xsi:type="dcterms:W3CDTF">2014-05-07T06:54:00Z</dcterms:created>
  <dcterms:modified xsi:type="dcterms:W3CDTF">2026-06-07T07:40:00Z</dcterms:modified>
</cp:coreProperties>
</file>